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B3" w:rsidRPr="005323B3" w:rsidRDefault="005323B3" w:rsidP="00C27B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bookmarkStart w:id="0" w:name="_GoBack"/>
      <w:bookmarkEnd w:id="0"/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shd w:val="clear" w:color="auto" w:fill="FFFF00"/>
          <w:lang w:eastAsia="it-IT"/>
        </w:rPr>
        <w:t>MODELLO DI DOMANDA PART-TIME - PERSONALE A.T.A.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__l__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sottoscritt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________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nat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__ a_____(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prov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.) il____ titolare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Presso____in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 qualità di_____, ai sensi del C.C.N.L. 29/11/2007 - Comparto Scuola e dell’O.M. n. 446 del 22/7/1997,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CHIEDE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□ 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LA TRASFORMAZIONE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del rapporto di lavoro da tempo pieno a tempo parziale;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□ 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LA MODIFICA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del precedente orario di part-time e/o tipologia dell’orario di servizio;</w:t>
      </w:r>
    </w:p>
    <w:p w:rsidR="001B674F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  <w:r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a decorrere dal 01/09/_____ </w:t>
      </w:r>
    </w:p>
    <w:p w:rsidR="001B674F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secondo la seguente tipologia: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A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- 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TEMPO PARZIALE ORIZZONTALE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 per n. ore ________/________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(articolazione della prestazione del servizio su tutti i giorni lavorativi)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B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- 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TEMPO PARZIALE VERTICALE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 per n. ore ________/________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(articolazione della prestazione del servizio su non meno di tre giorni lavorativi)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C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-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TEMPO PARZIALE MISTO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 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___________________________</w:t>
      </w:r>
    </w:p>
    <w:p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(articolazione della prestazione risultante dalla combinazione delle due modalità indicate alle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lett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. A e B)</w:t>
      </w:r>
    </w:p>
    <w:p w:rsidR="001B674F" w:rsidRDefault="001B674F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Pr="005323B3" w:rsidRDefault="005323B3" w:rsidP="001B67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A tale fine dichiara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: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1) di avere l’anzianità complessiva di servizio: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aa_______mm:_________gg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:__________;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2) di essere in possesso dei seguenti titoli di precedenza previsti dall’art.7 c. 4 del D.P.C.M. n. 117/88: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a) portatore di handicap o invalidità riconosciuta ai sensi della normativa sulle assunzioni obbligatorie;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dichiarazione personale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b) persone a carico per le quali è riconosciuto l’assegno di accompagnamento di cui alla L.11/2/80, n. 18;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dichiarazione personale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c) familiari a carico portatori di handicap o soggetti a fenomeni di tossicodipendenza, alcolismo cronico e grave debilitazione psicofisica;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certificazione in originale o copia autenticata rila</w:t>
      </w:r>
      <w:r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sciata dall’INPS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);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d) figli di età inferiore a quella prescritta per la frequenza della scuola d’obbligo;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dichiarazione personale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);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e) familiari che assistono persone portatrici di handicap non inferiore al 70%, malati di mente, anziani non autosufficienti, nonché genitori con figli minori in relazione al loro numero;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dichiarazione personale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);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f) esistenza di motivate esigenze di studio, valutate dall’Amministrazione di Competenza;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idonea certificazione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).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__l__ </w:t>
      </w:r>
      <w:proofErr w:type="spellStart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sottoscritt</w:t>
      </w:r>
      <w:proofErr w:type="spellEnd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__ in caso di trasferimento o di passaggio di profilo si impegna a rettificare i dati relativi alla sede di titolarità e a confermare la domanda di tempo parziale (</w:t>
      </w:r>
      <w:r w:rsidRPr="005323B3">
        <w:rPr>
          <w:rFonts w:ascii="Verdana" w:eastAsia="Times New Roman" w:hAnsi="Verdana" w:cs="Times New Roman"/>
          <w:i/>
          <w:iCs/>
          <w:color w:val="444444"/>
          <w:sz w:val="19"/>
          <w:szCs w:val="19"/>
          <w:lang w:eastAsia="it-IT"/>
        </w:rPr>
        <w:t>solo per il personale ATA)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Allega i seguenti documenti e/o dichiarazioni personali:_________________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Data_____                                                                                                          Firma_____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Data _____________                                                                      firma _________</w:t>
      </w:r>
    </w:p>
    <w:p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sectPr w:rsidR="005323B3" w:rsidRPr="00532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B3"/>
    <w:rsid w:val="001B674F"/>
    <w:rsid w:val="005323B3"/>
    <w:rsid w:val="00C27B4A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32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3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9295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178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821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Alberto8</dc:creator>
  <cp:lastModifiedBy>Alberto8</cp:lastModifiedBy>
  <cp:revision>3</cp:revision>
  <dcterms:created xsi:type="dcterms:W3CDTF">2014-03-04T16:25:00Z</dcterms:created>
  <dcterms:modified xsi:type="dcterms:W3CDTF">2014-03-04T16:34:00Z</dcterms:modified>
</cp:coreProperties>
</file>